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D2605" w14:textId="158B4D84" w:rsidR="00D75060" w:rsidRDefault="00D75060" w:rsidP="00F910AF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Team Sprint du Grandvaux</w:t>
      </w:r>
    </w:p>
    <w:p w14:paraId="70FD42FD" w14:textId="4F5BC3A4" w:rsidR="00F910AF" w:rsidRDefault="00D75060" w:rsidP="00F910AF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Samedi 7 mars 2026</w:t>
      </w:r>
    </w:p>
    <w:p w14:paraId="3C94E720" w14:textId="77777777" w:rsidR="00334203" w:rsidRPr="009D01D9" w:rsidRDefault="00334203" w:rsidP="00F910AF">
      <w:pPr>
        <w:jc w:val="center"/>
        <w:rPr>
          <w:b/>
          <w:bCs/>
          <w:u w:val="single"/>
        </w:rPr>
      </w:pPr>
    </w:p>
    <w:p w14:paraId="0D7D3F7B" w14:textId="77777777" w:rsidR="00D75060" w:rsidRPr="00091811" w:rsidRDefault="00F910AF" w:rsidP="00F910AF">
      <w:pPr>
        <w:jc w:val="both"/>
        <w:rPr>
          <w:b/>
          <w:bCs/>
        </w:rPr>
      </w:pPr>
      <w:r w:rsidRPr="00091811">
        <w:rPr>
          <w:b/>
          <w:bCs/>
        </w:rPr>
        <w:t xml:space="preserve">Format : </w:t>
      </w:r>
    </w:p>
    <w:p w14:paraId="423E7316" w14:textId="0B95A476" w:rsidR="00FB588D" w:rsidRDefault="00FB588D" w:rsidP="00FB588D">
      <w:pPr>
        <w:ind w:left="708"/>
        <w:jc w:val="both"/>
      </w:pPr>
      <w:r>
        <w:t xml:space="preserve">- U9 : </w:t>
      </w:r>
      <w:r w:rsidRPr="00152426">
        <w:t xml:space="preserve">mass start </w:t>
      </w:r>
      <w:r w:rsidRPr="00152426">
        <w:rPr>
          <w:u w:val="single"/>
        </w:rPr>
        <w:t>classique</w:t>
      </w:r>
    </w:p>
    <w:p w14:paraId="34828234" w14:textId="4A20A380" w:rsidR="00D75060" w:rsidRDefault="00334203" w:rsidP="00D75060">
      <w:pPr>
        <w:ind w:firstLine="708"/>
        <w:jc w:val="both"/>
      </w:pPr>
      <w:r>
        <w:t xml:space="preserve">- </w:t>
      </w:r>
      <w:r w:rsidR="00D75060">
        <w:t xml:space="preserve">A partir de U11 : </w:t>
      </w:r>
      <w:r w:rsidR="00F910AF">
        <w:t>Team Sprint (équipe de 2)</w:t>
      </w:r>
      <w:r w:rsidR="009D01D9">
        <w:t xml:space="preserve"> en</w:t>
      </w:r>
      <w:r w:rsidR="00F910AF">
        <w:t xml:space="preserve"> style </w:t>
      </w:r>
      <w:r w:rsidR="00F910AF" w:rsidRPr="00F34E08">
        <w:rPr>
          <w:u w:val="single"/>
        </w:rPr>
        <w:t>classique</w:t>
      </w:r>
      <w:r w:rsidR="001E0E4C">
        <w:t>,</w:t>
      </w:r>
    </w:p>
    <w:p w14:paraId="65BC6AF2" w14:textId="77777777" w:rsidR="00334203" w:rsidRDefault="00334203" w:rsidP="00F910AF">
      <w:pPr>
        <w:jc w:val="both"/>
        <w:rPr>
          <w:b/>
          <w:bCs/>
        </w:rPr>
      </w:pPr>
    </w:p>
    <w:p w14:paraId="2E96DBEE" w14:textId="377384DA" w:rsidR="00F910AF" w:rsidRPr="00091811" w:rsidRDefault="00F34E08" w:rsidP="00F910AF">
      <w:pPr>
        <w:jc w:val="both"/>
        <w:rPr>
          <w:b/>
          <w:bCs/>
        </w:rPr>
      </w:pPr>
      <w:r w:rsidRPr="00091811">
        <w:rPr>
          <w:b/>
          <w:bCs/>
        </w:rPr>
        <w:t>Planning des courses</w:t>
      </w:r>
      <w:r w:rsidR="00F910AF" w:rsidRPr="00091811">
        <w:rPr>
          <w:b/>
          <w:bCs/>
        </w:rPr>
        <w:t xml:space="preserve"> :</w:t>
      </w:r>
    </w:p>
    <w:tbl>
      <w:tblPr>
        <w:tblW w:w="633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0"/>
        <w:gridCol w:w="1404"/>
        <w:gridCol w:w="694"/>
        <w:gridCol w:w="952"/>
        <w:gridCol w:w="2000"/>
      </w:tblGrid>
      <w:tr w:rsidR="00F34E08" w:rsidRPr="00F34E08" w14:paraId="2F200EF0" w14:textId="77777777" w:rsidTr="00265729">
        <w:trPr>
          <w:trHeight w:val="640"/>
        </w:trPr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EBDE1BF" w14:textId="77777777" w:rsidR="00F34E08" w:rsidRPr="00F34E08" w:rsidRDefault="00F34E08" w:rsidP="00F34E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F34E0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Heure départ</w:t>
            </w:r>
          </w:p>
        </w:tc>
        <w:tc>
          <w:tcPr>
            <w:tcW w:w="1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58A3C4C" w14:textId="77777777" w:rsidR="00F34E08" w:rsidRPr="00F34E08" w:rsidRDefault="00F34E08" w:rsidP="00F34E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F34E0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Catégorie</w:t>
            </w:r>
          </w:p>
        </w:tc>
        <w:tc>
          <w:tcPr>
            <w:tcW w:w="69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337F645" w14:textId="77777777" w:rsidR="00F34E08" w:rsidRPr="00F34E08" w:rsidRDefault="00F34E08" w:rsidP="00F34E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F34E0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Genre</w:t>
            </w:r>
          </w:p>
        </w:tc>
        <w:tc>
          <w:tcPr>
            <w:tcW w:w="9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4EF738F" w14:textId="77777777" w:rsidR="00F34E08" w:rsidRPr="00F34E08" w:rsidRDefault="00F34E08" w:rsidP="00F34E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F34E0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Distance</w:t>
            </w:r>
          </w:p>
        </w:tc>
        <w:tc>
          <w:tcPr>
            <w:tcW w:w="2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30FB28" w14:textId="77777777" w:rsidR="00F34E08" w:rsidRPr="00F34E08" w:rsidRDefault="00F34E08" w:rsidP="00F34E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F34E0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Nbre de tour pour chaque relayeur</w:t>
            </w:r>
          </w:p>
        </w:tc>
      </w:tr>
      <w:tr w:rsidR="00F34E08" w:rsidRPr="00F34E08" w14:paraId="6A146087" w14:textId="77777777" w:rsidTr="00265729">
        <w:trPr>
          <w:trHeight w:val="290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7BE9EC1E" w14:textId="6991F50D" w:rsidR="00F34E08" w:rsidRPr="00265729" w:rsidRDefault="00F34E08" w:rsidP="00F34E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14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814406B" w14:textId="16405296" w:rsidR="00F34E08" w:rsidRPr="00265729" w:rsidRDefault="00265729" w:rsidP="00F34E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26572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U11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BF83D16" w14:textId="77777777" w:rsidR="00F34E08" w:rsidRPr="00F34E08" w:rsidRDefault="00F34E08" w:rsidP="00F34E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F34E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H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D4C4445" w14:textId="05DD5682" w:rsidR="00F34E08" w:rsidRPr="00091811" w:rsidRDefault="00F34E08" w:rsidP="00F34E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highlight w:val="yellow"/>
                <w:lang w:eastAsia="fr-FR"/>
                <w14:ligatures w14:val="non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1E3C54A" w14:textId="4E325C1E" w:rsidR="00F34E08" w:rsidRPr="00091811" w:rsidRDefault="00F34E08" w:rsidP="00F34E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highlight w:val="yellow"/>
                <w:lang w:eastAsia="fr-FR"/>
                <w14:ligatures w14:val="none"/>
              </w:rPr>
            </w:pPr>
          </w:p>
        </w:tc>
      </w:tr>
      <w:tr w:rsidR="00F34E08" w:rsidRPr="00F34E08" w14:paraId="056E7EF7" w14:textId="77777777" w:rsidTr="00265729">
        <w:trPr>
          <w:trHeight w:val="290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2AC8012C" w14:textId="1F72DAE7" w:rsidR="00F34E08" w:rsidRPr="00265729" w:rsidRDefault="00F34E08" w:rsidP="00F34E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14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5E1BE90" w14:textId="27E462E0" w:rsidR="00F34E08" w:rsidRPr="00265729" w:rsidRDefault="00265729" w:rsidP="00F34E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26572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U11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0588263" w14:textId="77777777" w:rsidR="00F34E08" w:rsidRPr="00F34E08" w:rsidRDefault="00F34E08" w:rsidP="00F34E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F34E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D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E8EF544" w14:textId="174C6836" w:rsidR="00F34E08" w:rsidRPr="00091811" w:rsidRDefault="00F34E08" w:rsidP="00F34E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highlight w:val="yellow"/>
                <w:lang w:eastAsia="fr-FR"/>
                <w14:ligatures w14:val="non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D6421B8" w14:textId="7D04C03D" w:rsidR="00F34E08" w:rsidRPr="00091811" w:rsidRDefault="00F34E08" w:rsidP="00F34E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highlight w:val="yellow"/>
                <w:lang w:eastAsia="fr-FR"/>
                <w14:ligatures w14:val="none"/>
              </w:rPr>
            </w:pPr>
          </w:p>
        </w:tc>
      </w:tr>
      <w:tr w:rsidR="00F34E08" w:rsidRPr="00F34E08" w14:paraId="1F689984" w14:textId="77777777" w:rsidTr="00265729">
        <w:trPr>
          <w:trHeight w:val="290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7B098B97" w14:textId="144487F8" w:rsidR="00F34E08" w:rsidRPr="00265729" w:rsidRDefault="00F34E08" w:rsidP="00F34E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14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83D1319" w14:textId="77777777" w:rsidR="00F34E08" w:rsidRPr="00265729" w:rsidRDefault="00F34E08" w:rsidP="00F34E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26572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U13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A1267A6" w14:textId="77777777" w:rsidR="00F34E08" w:rsidRPr="00F34E08" w:rsidRDefault="00F34E08" w:rsidP="00F34E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F34E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H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F1EFC4F" w14:textId="69468ED2" w:rsidR="00F34E08" w:rsidRPr="00091811" w:rsidRDefault="00F34E08" w:rsidP="00F34E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highlight w:val="yellow"/>
                <w:lang w:eastAsia="fr-FR"/>
                <w14:ligatures w14:val="non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2C23498" w14:textId="3A4FE018" w:rsidR="00F34E08" w:rsidRPr="00091811" w:rsidRDefault="00F34E08" w:rsidP="00F34E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highlight w:val="yellow"/>
                <w:lang w:eastAsia="fr-FR"/>
                <w14:ligatures w14:val="none"/>
              </w:rPr>
            </w:pPr>
          </w:p>
        </w:tc>
      </w:tr>
      <w:tr w:rsidR="00F34E08" w:rsidRPr="00F34E08" w14:paraId="7F1020F3" w14:textId="77777777" w:rsidTr="00265729">
        <w:trPr>
          <w:trHeight w:val="290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0AD61ED2" w14:textId="2420E37A" w:rsidR="00F34E08" w:rsidRPr="00265729" w:rsidRDefault="00F34E08" w:rsidP="00F34E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14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36904CD" w14:textId="77777777" w:rsidR="00F34E08" w:rsidRPr="00265729" w:rsidRDefault="00F34E08" w:rsidP="00F34E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26572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U13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EEA143F" w14:textId="77777777" w:rsidR="00F34E08" w:rsidRPr="00F34E08" w:rsidRDefault="00F34E08" w:rsidP="00F34E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F34E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D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517A4AD" w14:textId="52E1F8C3" w:rsidR="00F34E08" w:rsidRPr="00091811" w:rsidRDefault="00F34E08" w:rsidP="00F34E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highlight w:val="yellow"/>
                <w:lang w:eastAsia="fr-FR"/>
                <w14:ligatures w14:val="non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715815A" w14:textId="2554BCFB" w:rsidR="00F34E08" w:rsidRPr="00091811" w:rsidRDefault="00F34E08" w:rsidP="00F34E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highlight w:val="yellow"/>
                <w:lang w:eastAsia="fr-FR"/>
                <w14:ligatures w14:val="none"/>
              </w:rPr>
            </w:pPr>
          </w:p>
        </w:tc>
      </w:tr>
      <w:tr w:rsidR="00F34E08" w:rsidRPr="00F34E08" w14:paraId="019BE910" w14:textId="77777777" w:rsidTr="00265729">
        <w:trPr>
          <w:trHeight w:val="290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28CD0084" w14:textId="1CC38382" w:rsidR="00F34E08" w:rsidRPr="00265729" w:rsidRDefault="00F34E08" w:rsidP="00F34E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14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B9993B4" w14:textId="08659106" w:rsidR="00F34E08" w:rsidRPr="00265729" w:rsidRDefault="00F34E08" w:rsidP="00F34E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26572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U</w:t>
            </w:r>
            <w:r w:rsidR="00265729" w:rsidRPr="0026572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15 U16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C452BC" w14:textId="77777777" w:rsidR="00F34E08" w:rsidRPr="00F34E08" w:rsidRDefault="00F34E08" w:rsidP="00F34E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F34E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H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FA6B0D0" w14:textId="42112EF3" w:rsidR="00F34E08" w:rsidRPr="00091811" w:rsidRDefault="00F34E08" w:rsidP="00F34E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highlight w:val="yellow"/>
                <w:lang w:eastAsia="fr-FR"/>
                <w14:ligatures w14:val="non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8DA1673" w14:textId="3EE2AEDE" w:rsidR="00F34E08" w:rsidRPr="00091811" w:rsidRDefault="00F34E08" w:rsidP="00F34E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highlight w:val="yellow"/>
                <w:lang w:eastAsia="fr-FR"/>
                <w14:ligatures w14:val="none"/>
              </w:rPr>
            </w:pPr>
          </w:p>
        </w:tc>
      </w:tr>
      <w:tr w:rsidR="00F34E08" w:rsidRPr="00F34E08" w14:paraId="1FA8E9F8" w14:textId="77777777" w:rsidTr="00265729">
        <w:trPr>
          <w:trHeight w:val="290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5548AF87" w14:textId="1398D0F2" w:rsidR="00F34E08" w:rsidRPr="00265729" w:rsidRDefault="00F34E08" w:rsidP="00F34E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14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082A808" w14:textId="15292D55" w:rsidR="00F34E08" w:rsidRPr="00265729" w:rsidRDefault="00F34E08" w:rsidP="00F34E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26572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U1</w:t>
            </w:r>
            <w:r w:rsidR="00265729" w:rsidRPr="0026572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5 U16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F7525FB" w14:textId="77777777" w:rsidR="00F34E08" w:rsidRPr="00F34E08" w:rsidRDefault="00F34E08" w:rsidP="00F34E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F34E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D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C3ED751" w14:textId="2842FF83" w:rsidR="00F34E08" w:rsidRPr="00091811" w:rsidRDefault="00F34E08" w:rsidP="00F34E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highlight w:val="yellow"/>
                <w:lang w:eastAsia="fr-FR"/>
                <w14:ligatures w14:val="non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1D6FCB1" w14:textId="195B51A5" w:rsidR="00F34E08" w:rsidRPr="00091811" w:rsidRDefault="00F34E08" w:rsidP="00F34E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highlight w:val="yellow"/>
                <w:lang w:eastAsia="fr-FR"/>
                <w14:ligatures w14:val="none"/>
              </w:rPr>
            </w:pPr>
          </w:p>
        </w:tc>
      </w:tr>
      <w:tr w:rsidR="00F34E08" w:rsidRPr="00F34E08" w14:paraId="70899347" w14:textId="77777777" w:rsidTr="00265729">
        <w:trPr>
          <w:trHeight w:val="290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2E249680" w14:textId="689488A9" w:rsidR="00F34E08" w:rsidRPr="00265729" w:rsidRDefault="00F34E08" w:rsidP="00F34E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14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CAE8A4F" w14:textId="77777777" w:rsidR="00F34E08" w:rsidRPr="00265729" w:rsidRDefault="00F34E08" w:rsidP="00F34E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26572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U18 et plus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EFCE26C" w14:textId="77777777" w:rsidR="00F34E08" w:rsidRPr="00F34E08" w:rsidRDefault="00F34E08" w:rsidP="00F34E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F34E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H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6872E64" w14:textId="2D511943" w:rsidR="00F34E08" w:rsidRPr="00091811" w:rsidRDefault="00F34E08" w:rsidP="00F34E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highlight w:val="yellow"/>
                <w:lang w:eastAsia="fr-FR"/>
                <w14:ligatures w14:val="non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B0B6E0C" w14:textId="5F57D5FF" w:rsidR="00F34E08" w:rsidRPr="00091811" w:rsidRDefault="00F34E08" w:rsidP="00F34E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highlight w:val="yellow"/>
                <w:lang w:eastAsia="fr-FR"/>
                <w14:ligatures w14:val="none"/>
              </w:rPr>
            </w:pPr>
          </w:p>
        </w:tc>
      </w:tr>
      <w:tr w:rsidR="00F34E08" w:rsidRPr="00F34E08" w14:paraId="12A73E38" w14:textId="77777777" w:rsidTr="00265729">
        <w:trPr>
          <w:trHeight w:val="290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68E41196" w14:textId="254BB6CE" w:rsidR="00F34E08" w:rsidRPr="00265729" w:rsidRDefault="00F34E08" w:rsidP="00F34E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14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0839F02" w14:textId="77777777" w:rsidR="00F34E08" w:rsidRPr="00265729" w:rsidRDefault="00F34E08" w:rsidP="00F34E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26572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U18 et plus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77B857" w14:textId="77777777" w:rsidR="00F34E08" w:rsidRPr="00F34E08" w:rsidRDefault="00F34E08" w:rsidP="00F34E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F34E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D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FE7A651" w14:textId="1B42DC8F" w:rsidR="00F34E08" w:rsidRPr="00091811" w:rsidRDefault="00F34E08" w:rsidP="00F34E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highlight w:val="yellow"/>
                <w:lang w:eastAsia="fr-FR"/>
                <w14:ligatures w14:val="non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4E43A8F" w14:textId="47B9742C" w:rsidR="00F34E08" w:rsidRPr="00091811" w:rsidRDefault="00F34E08" w:rsidP="00F34E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highlight w:val="yellow"/>
                <w:lang w:eastAsia="fr-FR"/>
                <w14:ligatures w14:val="none"/>
              </w:rPr>
            </w:pPr>
          </w:p>
        </w:tc>
      </w:tr>
      <w:tr w:rsidR="00F34E08" w:rsidRPr="00F34E08" w14:paraId="2CC7A281" w14:textId="77777777" w:rsidTr="00265729">
        <w:trPr>
          <w:trHeight w:val="300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D74D46" w14:textId="6A5753FF" w:rsidR="00F34E08" w:rsidRPr="00265729" w:rsidRDefault="00F34E08" w:rsidP="00F34E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C56DE" w14:textId="0741A2D2" w:rsidR="00F34E08" w:rsidRPr="00265729" w:rsidRDefault="00F34E08" w:rsidP="00F34E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26572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U</w:t>
            </w:r>
            <w:r w:rsidR="0026572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9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D2D5B" w14:textId="77209FD6" w:rsidR="00F34E08" w:rsidRPr="00F34E08" w:rsidRDefault="00265729" w:rsidP="00F34E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H et D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A1EA6E" w14:textId="71A125C1" w:rsidR="00F34E08" w:rsidRPr="00091811" w:rsidRDefault="00F34E08" w:rsidP="00F34E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highlight w:val="yellow"/>
                <w:lang w:eastAsia="fr-FR"/>
                <w14:ligatures w14:val="none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AB46CB" w14:textId="665BC498" w:rsidR="00F34E08" w:rsidRPr="00091811" w:rsidRDefault="00F34E08" w:rsidP="00F34E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highlight w:val="yellow"/>
                <w:lang w:eastAsia="fr-FR"/>
                <w14:ligatures w14:val="none"/>
              </w:rPr>
            </w:pPr>
          </w:p>
        </w:tc>
      </w:tr>
    </w:tbl>
    <w:p w14:paraId="42976524" w14:textId="77777777" w:rsidR="001433D0" w:rsidRDefault="001433D0" w:rsidP="00F910AF">
      <w:pPr>
        <w:jc w:val="both"/>
      </w:pPr>
    </w:p>
    <w:p w14:paraId="0BC8AF1B" w14:textId="534C264D" w:rsidR="00091811" w:rsidRPr="00091811" w:rsidRDefault="00091811" w:rsidP="00F910AF">
      <w:pPr>
        <w:jc w:val="both"/>
        <w:rPr>
          <w:b/>
          <w:bCs/>
        </w:rPr>
      </w:pPr>
      <w:r w:rsidRPr="00091811">
        <w:rPr>
          <w:b/>
          <w:bCs/>
        </w:rPr>
        <w:t>Règles :</w:t>
      </w:r>
    </w:p>
    <w:p w14:paraId="0357321C" w14:textId="6ABDC3F5" w:rsidR="00F910AF" w:rsidRDefault="00091811" w:rsidP="00F910AF">
      <w:pPr>
        <w:jc w:val="both"/>
      </w:pPr>
      <w:r>
        <w:rPr>
          <w:b/>
          <w:bCs/>
        </w:rPr>
        <w:t>M</w:t>
      </w:r>
      <w:r w:rsidR="00F910AF" w:rsidRPr="00091811">
        <w:rPr>
          <w:b/>
          <w:bCs/>
        </w:rPr>
        <w:t>ixité par catégorie</w:t>
      </w:r>
      <w:r w:rsidR="0060335D">
        <w:t> : une équipe</w:t>
      </w:r>
      <w:r>
        <w:t xml:space="preserve"> par club</w:t>
      </w:r>
      <w:r w:rsidR="0060335D">
        <w:t xml:space="preserve"> </w:t>
      </w:r>
      <w:r>
        <w:t xml:space="preserve">est </w:t>
      </w:r>
      <w:r w:rsidR="0060335D">
        <w:t>autorisée</w:t>
      </w:r>
      <w:r>
        <w:t>. L</w:t>
      </w:r>
      <w:r w:rsidR="0060335D">
        <w:t xml:space="preserve">’équipe </w:t>
      </w:r>
      <w:r>
        <w:t>apparaitra dans le classement hommes</w:t>
      </w:r>
      <w:r w:rsidR="0060335D">
        <w:t>.</w:t>
      </w:r>
    </w:p>
    <w:p w14:paraId="0D17B243" w14:textId="12B9BC5A" w:rsidR="001E0E4C" w:rsidRDefault="00091811" w:rsidP="00F910AF">
      <w:pPr>
        <w:jc w:val="both"/>
      </w:pPr>
      <w:r w:rsidRPr="00091811">
        <w:rPr>
          <w:b/>
          <w:bCs/>
        </w:rPr>
        <w:t>Sur / Sous Classement</w:t>
      </w:r>
      <w:r>
        <w:t xml:space="preserve"> : </w:t>
      </w:r>
      <w:r w:rsidR="001E0E4C">
        <w:t>Un sur</w:t>
      </w:r>
      <w:r w:rsidR="00B16A57">
        <w:t>-</w:t>
      </w:r>
      <w:r w:rsidR="001E0E4C">
        <w:t>classement</w:t>
      </w:r>
      <w:r w:rsidR="001433D0">
        <w:t>,</w:t>
      </w:r>
      <w:r w:rsidR="001E0E4C">
        <w:t xml:space="preserve"> et un sous</w:t>
      </w:r>
      <w:r w:rsidR="00B16A57">
        <w:t>-</w:t>
      </w:r>
      <w:r w:rsidR="001E0E4C">
        <w:t>classement</w:t>
      </w:r>
      <w:r>
        <w:t xml:space="preserve"> par club</w:t>
      </w:r>
      <w:r w:rsidR="001E0E4C">
        <w:t xml:space="preserve"> </w:t>
      </w:r>
      <w:r w:rsidR="001433D0">
        <w:t xml:space="preserve">(uniquement </w:t>
      </w:r>
      <w:r w:rsidR="0060335D">
        <w:t xml:space="preserve">dans le cas d’une </w:t>
      </w:r>
      <w:r w:rsidR="001433D0">
        <w:t xml:space="preserve">fille dans une équipe </w:t>
      </w:r>
      <w:r w:rsidR="0060335D">
        <w:t>garçon</w:t>
      </w:r>
      <w:r w:rsidR="001433D0">
        <w:t xml:space="preserve">) </w:t>
      </w:r>
      <w:r>
        <w:t>est autorisé</w:t>
      </w:r>
      <w:r w:rsidR="001433D0">
        <w:t>.</w:t>
      </w:r>
    </w:p>
    <w:p w14:paraId="730EF168" w14:textId="702C0093" w:rsidR="009D01D9" w:rsidRDefault="00091811" w:rsidP="00F910AF">
      <w:pPr>
        <w:jc w:val="both"/>
      </w:pPr>
      <w:r w:rsidRPr="00091811">
        <w:rPr>
          <w:b/>
          <w:bCs/>
        </w:rPr>
        <w:t>Clubs différents</w:t>
      </w:r>
      <w:r>
        <w:t> : Les é</w:t>
      </w:r>
      <w:r w:rsidR="009D01D9">
        <w:t>quipe</w:t>
      </w:r>
      <w:r>
        <w:t>s</w:t>
      </w:r>
      <w:r w:rsidR="009D01D9">
        <w:t xml:space="preserve"> de 2 coureurs de clubs différents </w:t>
      </w:r>
      <w:r>
        <w:t>sont autorisés. Le résultat ne sera pas pris en compte pour</w:t>
      </w:r>
      <w:r w:rsidR="009D01D9">
        <w:t xml:space="preserve"> le </w:t>
      </w:r>
      <w:r w:rsidR="00B16A57">
        <w:t>c</w:t>
      </w:r>
      <w:r w:rsidR="009D01D9">
        <w:t xml:space="preserve">lassement de </w:t>
      </w:r>
      <w:r>
        <w:t>la Coupe du Jura.</w:t>
      </w:r>
      <w:r w:rsidR="009D01D9">
        <w:t xml:space="preserve"> </w:t>
      </w:r>
    </w:p>
    <w:p w14:paraId="0093E533" w14:textId="77777777" w:rsidR="00091811" w:rsidRDefault="00091811" w:rsidP="00F910AF">
      <w:pPr>
        <w:jc w:val="both"/>
      </w:pPr>
    </w:p>
    <w:p w14:paraId="772D2702" w14:textId="63F9C8A9" w:rsidR="009D01D9" w:rsidRDefault="009D01D9" w:rsidP="00F910AF">
      <w:pPr>
        <w:jc w:val="both"/>
      </w:pPr>
      <w:r>
        <w:t>Une zone pas alternatif obligatoire sera mise en place sur le parcours</w:t>
      </w:r>
      <w:r w:rsidR="001433D0">
        <w:t>.</w:t>
      </w:r>
    </w:p>
    <w:p w14:paraId="272827E7" w14:textId="0C43C458" w:rsidR="009D01D9" w:rsidRDefault="009D01D9" w:rsidP="00F910AF">
      <w:pPr>
        <w:jc w:val="both"/>
      </w:pPr>
      <w:r w:rsidRPr="00152426">
        <w:t>Prix inscription : 12 euros / équipe</w:t>
      </w:r>
      <w:r w:rsidR="001433D0" w:rsidRPr="00152426">
        <w:t>.</w:t>
      </w:r>
    </w:p>
    <w:p w14:paraId="7EDB86A3" w14:textId="77777777" w:rsidR="00091811" w:rsidRDefault="00091811" w:rsidP="00F910AF">
      <w:pPr>
        <w:jc w:val="both"/>
      </w:pPr>
    </w:p>
    <w:p w14:paraId="2C70688E" w14:textId="77777777" w:rsidR="00023768" w:rsidRDefault="00023768" w:rsidP="00F910AF">
      <w:pPr>
        <w:jc w:val="both"/>
      </w:pPr>
    </w:p>
    <w:p w14:paraId="2FB5ED03" w14:textId="72CE3BEC" w:rsidR="00F910AF" w:rsidRDefault="00F910AF" w:rsidP="00F910AF">
      <w:pPr>
        <w:jc w:val="both"/>
      </w:pPr>
      <w:r w:rsidRPr="00334203">
        <w:rPr>
          <w:b/>
          <w:bCs/>
        </w:rPr>
        <w:t>Contact :</w:t>
      </w:r>
      <w:r>
        <w:t xml:space="preserve"> </w:t>
      </w:r>
      <w:r w:rsidR="00091811">
        <w:t>Cécile Leyder : 06 81 78 29 22 – cecileleyder@orange.fr</w:t>
      </w:r>
    </w:p>
    <w:sectPr w:rsidR="00F910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FE438C"/>
    <w:multiLevelType w:val="hybridMultilevel"/>
    <w:tmpl w:val="179032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22717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0AF"/>
    <w:rsid w:val="000235F6"/>
    <w:rsid w:val="00023768"/>
    <w:rsid w:val="00091811"/>
    <w:rsid w:val="001433D0"/>
    <w:rsid w:val="00152426"/>
    <w:rsid w:val="001A3175"/>
    <w:rsid w:val="001E0E4C"/>
    <w:rsid w:val="00265729"/>
    <w:rsid w:val="00334203"/>
    <w:rsid w:val="00381BC9"/>
    <w:rsid w:val="00560BA3"/>
    <w:rsid w:val="00567C81"/>
    <w:rsid w:val="005D7292"/>
    <w:rsid w:val="0060335D"/>
    <w:rsid w:val="00643343"/>
    <w:rsid w:val="00744336"/>
    <w:rsid w:val="0085379C"/>
    <w:rsid w:val="00943116"/>
    <w:rsid w:val="009D01D9"/>
    <w:rsid w:val="00B16A57"/>
    <w:rsid w:val="00BA0077"/>
    <w:rsid w:val="00C1435C"/>
    <w:rsid w:val="00CE1466"/>
    <w:rsid w:val="00D75060"/>
    <w:rsid w:val="00F34E08"/>
    <w:rsid w:val="00F37A3C"/>
    <w:rsid w:val="00F60D02"/>
    <w:rsid w:val="00F910AF"/>
    <w:rsid w:val="00FB5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9E43B"/>
  <w15:chartTrackingRefBased/>
  <w15:docId w15:val="{ADA8C44B-9DCC-4354-AF33-72D29AEA0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910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910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910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910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910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910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910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910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910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910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910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910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910A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910A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910A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910A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910A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910A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910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910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910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910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910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910A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910A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910A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910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910A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910AF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1E0E4C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E0E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1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148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Florent Millet</dc:creator>
  <cp:keywords/>
  <dc:description/>
  <cp:lastModifiedBy>Cécile Leyder</cp:lastModifiedBy>
  <cp:revision>11</cp:revision>
  <cp:lastPrinted>2025-01-19T19:20:00Z</cp:lastPrinted>
  <dcterms:created xsi:type="dcterms:W3CDTF">2026-02-18T09:35:00Z</dcterms:created>
  <dcterms:modified xsi:type="dcterms:W3CDTF">2026-02-23T19:56:00Z</dcterms:modified>
</cp:coreProperties>
</file>